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A7AF" w14:textId="2561F71C" w:rsidR="007C7387" w:rsidRDefault="00151F4F">
      <w:r>
        <w:t>QR Codes for PMP book</w:t>
      </w:r>
    </w:p>
    <w:p w14:paraId="6D60DA5D" w14:textId="1CF1A05F" w:rsidR="00151F4F" w:rsidRDefault="00E4581A">
      <w:pPr>
        <w:rPr>
          <w:noProof/>
        </w:rPr>
      </w:pPr>
      <w:r>
        <w:rPr>
          <w:noProof/>
        </w:rPr>
        <w:t>Audiobook</w:t>
      </w:r>
    </w:p>
    <w:p w14:paraId="739668B0" w14:textId="77777777" w:rsidR="00E4581A" w:rsidRDefault="00E4581A">
      <w:pPr>
        <w:rPr>
          <w:noProof/>
        </w:rPr>
      </w:pPr>
    </w:p>
    <w:p w14:paraId="2CB8BBC8" w14:textId="5E5BF203" w:rsidR="00E4581A" w:rsidRDefault="00E4581A">
      <w:r>
        <w:rPr>
          <w:noProof/>
        </w:rPr>
        <w:drawing>
          <wp:inline distT="0" distB="0" distL="0" distR="0" wp14:anchorId="18683A23" wp14:editId="1375A2E9">
            <wp:extent cx="7081520" cy="7081520"/>
            <wp:effectExtent l="0" t="0" r="5080" b="5080"/>
            <wp:docPr id="1314196430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C61B" w14:textId="4FEE6589" w:rsidR="00151F4F" w:rsidRDefault="00E4581A">
      <w:r>
        <w:br w:type="textWrapping" w:clear="all"/>
      </w:r>
    </w:p>
    <w:p w14:paraId="1407107B" w14:textId="6E100676" w:rsidR="00E4581A" w:rsidRDefault="00151F4F">
      <w:r>
        <w:rPr>
          <w:noProof/>
        </w:rPr>
        <w:drawing>
          <wp:inline distT="0" distB="0" distL="0" distR="0" wp14:anchorId="0DD79A39" wp14:editId="5E3A49EB">
            <wp:extent cx="7172960" cy="7172960"/>
            <wp:effectExtent l="0" t="0" r="8890" b="8890"/>
            <wp:docPr id="845952184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952184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8F92" w14:textId="7D55A19B" w:rsidR="00E4581A" w:rsidRDefault="00E4581A">
      <w:r>
        <w:t>Paperback</w:t>
      </w:r>
    </w:p>
    <w:sectPr w:rsidR="00E4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4F"/>
    <w:rsid w:val="00151F4F"/>
    <w:rsid w:val="007C7387"/>
    <w:rsid w:val="00E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1A9F"/>
  <w15:chartTrackingRefBased/>
  <w15:docId w15:val="{CE03B87A-474F-4EF1-9A6C-A3EB518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Feigal</dc:creator>
  <cp:keywords/>
  <dc:description/>
  <cp:lastModifiedBy>Tina Feigal</cp:lastModifiedBy>
  <cp:revision>2</cp:revision>
  <dcterms:created xsi:type="dcterms:W3CDTF">2023-04-20T14:31:00Z</dcterms:created>
  <dcterms:modified xsi:type="dcterms:W3CDTF">2023-04-20T14:39:00Z</dcterms:modified>
</cp:coreProperties>
</file>